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740"/>
        <w:gridCol w:w="2740"/>
      </w:tblGrid>
      <w:tr w:rsidR="006148F5" w:rsidRPr="006148F5" w:rsidTr="006148F5">
        <w:trPr>
          <w:trHeight w:val="465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Nazwisko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Imie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Antas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Simon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Adamczyk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Antonczyk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Zofia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Babula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Babula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Baranowska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Aniela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Baranowski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Bazyl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Nadia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Biedrawa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Krzysiek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Biedrawa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Rafal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Bielska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Bochenek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Pola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Bojdys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Wiktoria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Bojdys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Bojda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Eliza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Borowiec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Borys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Borowska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Borowska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Borutko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Adam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Bożek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Marcin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Bożek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Lidia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Bożek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Zosia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Broda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Szymon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Broda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Gustaw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Brudny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Dawid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Brytan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Budzińska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Bujok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Michal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Bujok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Martyna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Bułka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Butkiewicz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Maria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Butkiewicz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Krzysiek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Ceglarek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Chrapek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Piotr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Chrapek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Lukasz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Chmiel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Agata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Chmielewski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Łukasz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Chwastek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Zosia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Cholewik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Dawid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Cholewa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Tatiana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Cichowlas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Adam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Cichowlas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Cieślar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Cieślar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Ciupka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Cudnoch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Wojciech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Czaniecka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Zosia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Czakon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Czyżewska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Zuzanna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Czerwiński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Czudek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Iwo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Czulak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Stefan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Ćwiklik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Zuzanna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Ćmok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Dawid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Dawidowicz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Kacper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Dawidowicz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Marcel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Dąbrowska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Martyna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Dąbrowska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Natalia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Długosz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Dobija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Amielia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Domeracki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Tomek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Domeracki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Krzysiek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Domżoł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Laura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Dudek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Krzysiek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Duława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Dominik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Dutkiewicz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Gabryś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Dybczyńska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Amelia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Dziedzic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Kinga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Dziedzic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Karina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Dżula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Zosia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Dżula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Adam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Farana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Henio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Fijak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Kacper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Firuzek</w:t>
            </w:r>
            <w:proofErr w:type="spellEnd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Marcelina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Foltarz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Magdalena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Frysz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Sebastian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Gabryś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Poiotruś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Gabryś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Krzyś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Gabryś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Gabzdyl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Gajda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Gajda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Piotr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Gamrot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Katarzyna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Gamrot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Gatnarczyk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Wiktor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Gatka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Kajetan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Gaweł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Kryspin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Gawlas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Estera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Gawlas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Jeremiasz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Gielata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Piotr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Gil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Olga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Glajc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Martyna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Glajc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Dawid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Glinka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Marcel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Glos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Głąbek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Głąbek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Głąb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Kacper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Gołek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Tymoteusz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Goryczka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Mikołaj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Gugulska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Agnieszka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Gorgosz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Tymon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Górniak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Nikola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Górniak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Górniak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Górnik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Marta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Górniok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Natalia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Górniok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Krzysiek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Górna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Łucja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Gólski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Mikolaj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Gren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Szymon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Gren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Natalia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Greń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Greń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Greń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Krzysztof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Greń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Ferdek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Goliasz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Gruchel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Gruchel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Oliwier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Gruchel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Natan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Grygierczyk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Kinga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Grygierczyk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Gunia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Grzybowska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Grzybowski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Mieszko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Gwizdoń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Basia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Habdas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Habdas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Alicja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Hampel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Harędzińska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Lidia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Harędziński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Tymoteusz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Hariban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Hariban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Viktor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Heller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Iskierka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Iskra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Marcel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Iskra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Iskra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Monika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Janikowski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Januszewski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Dawid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Jankowski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Jankowska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Jarczok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Jarzyna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Jarzyna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Jonkisz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Igor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Jurasz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Justyna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Jurasz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Juroszek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Kacper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Jurecki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Piotr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Kamieniorz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Kacper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Kamieński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Franek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Kamieński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Jan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Miłosz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Kasafir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Ines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Kastelik</w:t>
            </w:r>
          </w:p>
        </w:tc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Kazik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Kawiorska</w:t>
            </w:r>
            <w:proofErr w:type="spellEnd"/>
          </w:p>
        </w:tc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Angelika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Kawiorska</w:t>
            </w:r>
            <w:proofErr w:type="spellEnd"/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Kinga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Keller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Nikodem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Kepko</w:t>
            </w:r>
            <w:proofErr w:type="spellEnd"/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Jadwiga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Kędzierska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Ola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Kędzierska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Jan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Kędzierski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Ksawery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Kędzierski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Hania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Kędzierski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Bianka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Kisiała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Klaczek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Klaczek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Klibert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Dominika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Klibert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Szymon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Kliś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Karolina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Klimeczko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Klingenberg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Sebastian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Klingenberg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Klocek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Zuzanna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Kluska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Julita 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Kluz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Michal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Kłoda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Kocemba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Mikołaj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Kochańska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Kocur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Koczorowska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Tosia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Koczorowski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Tymon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Kojma</w:t>
            </w:r>
            <w:proofErr w:type="spellEnd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Dawid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Kojma</w:t>
            </w:r>
            <w:proofErr w:type="spellEnd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Tomek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Kominek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Adrian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Kominek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Igor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Konieczny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Kosmaty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Bartosz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Kosmaty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Kostka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Julia 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Koterba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Amelia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Koterba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Kowalczyk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Kozakiewicz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Patryk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Kóska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Maciej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Król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Kinga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Kozieł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Sandra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Kozieł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Marcin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Kozłowski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Antonio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Kraszewska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Krawczyk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Natalia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Krawczyk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Laura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Kreis</w:t>
            </w:r>
            <w:proofErr w:type="spellEnd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Kryjak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Elena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Kryjak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Maks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Kubala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Kubala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Kupczak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Dariusz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Kupczak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Kubik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Natalia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Kubowicz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Justyna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Kućmierczyk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Kućmierczyk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Maciek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Kukla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Natasza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Kukla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Wojciech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Kukla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Amelia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Kukuczka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Martynka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Kukuczka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Zuzanna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Borys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Iga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Tobiasz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Samuel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Kulikowska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Kuryłów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Zofia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Lachowska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Aurela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Lachowski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Maciek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Lachowski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Nikodem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Leja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Antonina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Legun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Oskar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Legięć</w:t>
            </w:r>
            <w:proofErr w:type="spellEnd"/>
          </w:p>
        </w:tc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Lesiak </w:t>
            </w:r>
          </w:p>
        </w:tc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Łukasz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Lesiak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Franek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Leśniak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Hubert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Leśniak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Łągiewka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Bartłomiej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Łągiewka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Szymon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Łodej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Wojciech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Łukasz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Wiktoria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Łukaszewska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Karolina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Łukaszewska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Judyta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Łukosz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Łysek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Łysek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Staś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Łysek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Łukasz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Łyskawka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Machej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Amelia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Machej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Martyna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Malchar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Malicki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Arkadiusz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Maluchnik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Agatka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Mandzij</w:t>
            </w:r>
            <w:proofErr w:type="spellEnd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Mandzij</w:t>
            </w:r>
            <w:proofErr w:type="spellEnd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Bartek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Markuzel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Markuzel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Paweł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Marmurowicz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Olaf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Martynek</w:t>
            </w:r>
            <w:proofErr w:type="spellEnd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Magdalena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Maryanek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Matuszek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Amelia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Matuszek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Maksymilian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Matuszek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Szymon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Matuszny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Piotr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Maciejewska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Matusiak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Antoni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Meller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Stanisław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Mencnarowski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Mencnarowski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Karolina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Mencnarowski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Mencnarowski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Mendrek</w:t>
            </w:r>
            <w:proofErr w:type="spellEnd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Krzysztof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Mędrala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Oliwia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Mędrala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Krystian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Maciej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Michta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Kornelia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Michnik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Konrad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Mikler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Minczanowski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Artur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Minczanowski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Korneliusz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Mleczko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Oliwia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Młodzikowski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Paweł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Mokrysz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Nikolas</w:t>
            </w:r>
            <w:proofErr w:type="spellEnd"/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Moron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Wiktoria 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Moskała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Moskała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Kacper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Musial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Milena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Mułenko</w:t>
            </w:r>
            <w:proofErr w:type="spellEnd"/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Sebastian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Mysior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Kinga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Mysior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Patryk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Nalepa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Nadia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Niemiec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Oliwia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Niemiec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Kacper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Nocoń </w:t>
            </w:r>
          </w:p>
        </w:tc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Stanisław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Nocoń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Alicja</w:t>
            </w:r>
          </w:p>
        </w:tc>
      </w:tr>
      <w:tr w:rsidR="001304FE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Noga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FE" w:rsidRPr="006148F5" w:rsidRDefault="001304FE" w:rsidP="00394DD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Nowak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Nowak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Igor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Nowak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Alan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Nowosiński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Obara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Malwina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Obara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Leoś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Ochnio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Olczyk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Krzysztof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Olczykowski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Mikolaj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Ogrodzki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Olejak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Wiktor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Olejak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Samuela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Osinczuk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Franek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Osinczuk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Karol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Pabian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Mikołaj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Palichowski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Piotr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Pakieła</w:t>
            </w:r>
            <w:proofErr w:type="spellEnd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Paprocki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Pasowicz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Milosz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Pasek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Pawlik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Magdalena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Pawłowski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Karol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Peć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Kacper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Puda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Wojciech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Pietrzyk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Piszcz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Piszcz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Plisz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Ksawery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Plisz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Wiktoria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Pniak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Tymoteusz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Podolska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Matylda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Podolska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Marysia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Podżorska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Zuzanna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Polok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Hanna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Polok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Ignacy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Pogwizd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Mikołaj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Popielarczyk</w:t>
            </w:r>
            <w:proofErr w:type="spellEnd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Martyna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Pośpiech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Karolina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Pośpiech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Oliwier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Prymula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Seweryn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Prymula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Malwina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Prymula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Jagoda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Pszon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Michal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Ptaszkiewicz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Pyć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Natalia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Pyć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Pytel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Pytel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Nikola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Pytlowany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Franciszek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Pytlowany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Marta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Radzki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Raszewska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Patrycja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Rauer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Rębisz</w:t>
            </w:r>
          </w:p>
        </w:tc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Rafał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Roj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Klaudia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Romańska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Dorota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Romański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Fabian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Rosiak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Rot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Rusin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Kordian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Rydlewski</w:t>
            </w:r>
            <w:proofErr w:type="spellEnd"/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Salamon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Sałaciak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Sapeta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Oliwier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Schinohl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Siedloczek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Zosia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Sikora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Andrzej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Sikora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Sikora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Łukasz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Sikora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Artur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Sikora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Wojtek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Słowińska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Ewa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Smouch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Weronika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Sodzawiczny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Sodzawiczny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Mikolaj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Sodzawiczny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Iza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Sojka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Judyta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Sojka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Adrianna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Sokalski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Gabryś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Sokalski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Daniel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Stajszczyk</w:t>
            </w:r>
            <w:proofErr w:type="spellEnd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Staniewska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Stanisławska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Stanisławski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Pawel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Strok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Wojtek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Strok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Wiktoria 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Stroka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Tomasz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Stroka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Piotr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Strug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Strug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Strug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Strycki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Stekla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Robert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Stysiak</w:t>
            </w:r>
            <w:proofErr w:type="spellEnd"/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Jonasz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Stysiak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Alan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Suchoń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Suchy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Suliga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Szymon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Suliga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Konrad 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Surma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Amelia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Surma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Szafrański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Kosma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Szczachor</w:t>
            </w:r>
            <w:proofErr w:type="spellEnd"/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Anastazja 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Szczerbowska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Ludmila</w:t>
            </w:r>
            <w:proofErr w:type="spellEnd"/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Szczerbowski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Mikołaj 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Szkorupa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Anastazja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Szlęzak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Szostok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Sosna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Kacper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Szostok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Stanisław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Sztwiorok</w:t>
            </w:r>
            <w:proofErr w:type="spellEnd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Magdalena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Sztwiorok</w:t>
            </w:r>
            <w:proofErr w:type="spellEnd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Szumielewicz</w:t>
            </w:r>
            <w:proofErr w:type="spellEnd"/>
          </w:p>
        </w:tc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Szymusiak</w:t>
            </w:r>
            <w:proofErr w:type="spellEnd"/>
          </w:p>
        </w:tc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Antoni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Szymusiak</w:t>
            </w:r>
            <w:proofErr w:type="spellEnd"/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Franciszek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Szypuła 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Patryk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Śleziak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Świerc</w:t>
            </w:r>
            <w:proofErr w:type="spellEnd"/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Świerc</w:t>
            </w:r>
            <w:proofErr w:type="spellEnd"/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Paulinka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Świstak 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Tabor</w:t>
            </w:r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Ada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Tengler</w:t>
            </w:r>
            <w:proofErr w:type="spellEnd"/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Martyna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Tengler</w:t>
            </w:r>
            <w:proofErr w:type="spellEnd"/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Tengler</w:t>
            </w:r>
            <w:proofErr w:type="spellEnd"/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Bartosz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Then</w:t>
            </w:r>
            <w:proofErr w:type="spellEnd"/>
          </w:p>
        </w:tc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Grzegorz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Tomaszko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Paweł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Twardowski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Karol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Twardzik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Martyna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Tyc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Laura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Tyc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Eliza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Tyc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Uciecha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Urban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Marcin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Urbaś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Natalia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Urbaś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Tomek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Urbaś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Urbaś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Mikołaj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Urbaś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Malwina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Wach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Milena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Wach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Tomasz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Wach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Kamila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Wandzel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Wandzel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Wantulok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Filip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Warczygłowa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Warachim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Julia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Wasik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4805A7" w:rsidP="00614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Bartek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Wasik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Dariusz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Wasik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Węglorz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Adrian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Węglorz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Gabriel</w:t>
            </w:r>
          </w:p>
        </w:tc>
      </w:tr>
      <w:tr w:rsidR="006148F5" w:rsidRPr="006148F5" w:rsidTr="006148F5">
        <w:trPr>
          <w:trHeight w:val="420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Wieczorek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Kacper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Wieja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Więzik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Wojtek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Wigłarz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Dawid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Witkowski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Włosinski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Jakub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Wolczyńska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Oliwia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Wojtynek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Marek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Wojnarowska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Woźniak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Woźniak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Mateusz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Woźniak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Michał</w:t>
            </w:r>
          </w:p>
        </w:tc>
      </w:tr>
      <w:tr w:rsidR="006148F5" w:rsidRPr="006148F5" w:rsidTr="006148F5">
        <w:trPr>
          <w:trHeight w:val="420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Wójcik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Dominik</w:t>
            </w:r>
          </w:p>
        </w:tc>
      </w:tr>
      <w:tr w:rsidR="006148F5" w:rsidRPr="006148F5" w:rsidTr="006148F5">
        <w:trPr>
          <w:trHeight w:val="420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Wójtowicz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Patryk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lastRenderedPageBreak/>
              <w:t>Wrona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Wiktor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Wrona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Ewa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Wrzos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Bartosz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Wrzoł</w:t>
            </w:r>
            <w:proofErr w:type="spellEnd"/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Kacper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Zając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Agnieszka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Zając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Jacek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Zahraj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Wiktoria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u w:val="single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u w:val="single"/>
                <w:lang w:eastAsia="pl-PL"/>
              </w:rPr>
              <w:t>Zbijowska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Patrycja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Zębaczyński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Mikołaj 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Zdziebczok</w:t>
            </w:r>
            <w:proofErr w:type="spellEnd"/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Irenka</w:t>
            </w:r>
          </w:p>
        </w:tc>
      </w:tr>
      <w:tr w:rsidR="006148F5" w:rsidRPr="006148F5" w:rsidTr="006148F5">
        <w:trPr>
          <w:trHeight w:val="402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Zdziebczok</w:t>
            </w:r>
            <w:proofErr w:type="spellEnd"/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Janka</w:t>
            </w:r>
          </w:p>
        </w:tc>
      </w:tr>
      <w:tr w:rsidR="006148F5" w:rsidRPr="006148F5" w:rsidTr="006148F5">
        <w:trPr>
          <w:trHeight w:val="390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Zoremba</w:t>
            </w:r>
            <w:proofErr w:type="spellEnd"/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Kajetan</w:t>
            </w:r>
          </w:p>
        </w:tc>
      </w:tr>
      <w:tr w:rsidR="006148F5" w:rsidRPr="006148F5" w:rsidTr="006148F5">
        <w:trPr>
          <w:trHeight w:val="390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Zuber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Tymon</w:t>
            </w:r>
          </w:p>
        </w:tc>
      </w:tr>
      <w:tr w:rsidR="006148F5" w:rsidRPr="006148F5" w:rsidTr="006148F5">
        <w:trPr>
          <w:trHeight w:val="390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Zuber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Nina</w:t>
            </w:r>
          </w:p>
        </w:tc>
      </w:tr>
      <w:tr w:rsidR="006148F5" w:rsidRPr="006148F5" w:rsidTr="006148F5">
        <w:trPr>
          <w:trHeight w:val="390"/>
        </w:trPr>
        <w:tc>
          <w:tcPr>
            <w:tcW w:w="27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Żerdka</w:t>
            </w:r>
          </w:p>
        </w:tc>
        <w:tc>
          <w:tcPr>
            <w:tcW w:w="274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Antek</w:t>
            </w:r>
          </w:p>
        </w:tc>
      </w:tr>
      <w:tr w:rsidR="006148F5" w:rsidRPr="006148F5" w:rsidTr="006148F5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Żyła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Łucja</w:t>
            </w:r>
          </w:p>
        </w:tc>
      </w:tr>
      <w:tr w:rsidR="006148F5" w:rsidRPr="006148F5" w:rsidTr="006148F5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Żur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148F5" w:rsidRPr="006148F5" w:rsidRDefault="006148F5" w:rsidP="006148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148F5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Emilia</w:t>
            </w:r>
          </w:p>
        </w:tc>
      </w:tr>
    </w:tbl>
    <w:p w:rsidR="00DA21DB" w:rsidRDefault="00DA21DB"/>
    <w:sectPr w:rsidR="00DA21DB" w:rsidSect="00DA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148F5"/>
    <w:rsid w:val="001304FE"/>
    <w:rsid w:val="001E3494"/>
    <w:rsid w:val="004805A7"/>
    <w:rsid w:val="006148F5"/>
    <w:rsid w:val="00DA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48F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148F5"/>
    <w:rPr>
      <w:color w:val="800080"/>
      <w:u w:val="single"/>
    </w:rPr>
  </w:style>
  <w:style w:type="paragraph" w:customStyle="1" w:styleId="xl65">
    <w:name w:val="xl65"/>
    <w:basedOn w:val="Normalny"/>
    <w:rsid w:val="006148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148F5"/>
    <w:pPr>
      <w:pBdr>
        <w:top w:val="single" w:sz="4" w:space="0" w:color="505050"/>
        <w:left w:val="single" w:sz="4" w:space="0" w:color="505050"/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67">
    <w:name w:val="xl67"/>
    <w:basedOn w:val="Normalny"/>
    <w:rsid w:val="006148F5"/>
    <w:pPr>
      <w:pBdr>
        <w:top w:val="single" w:sz="4" w:space="0" w:color="505050"/>
        <w:left w:val="single" w:sz="4" w:space="0" w:color="505050"/>
        <w:bottom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68">
    <w:name w:val="xl68"/>
    <w:basedOn w:val="Normalny"/>
    <w:rsid w:val="006148F5"/>
    <w:pPr>
      <w:pBdr>
        <w:top w:val="single" w:sz="4" w:space="0" w:color="505050"/>
        <w:left w:val="single" w:sz="4" w:space="0" w:color="505050"/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pl-PL"/>
    </w:rPr>
  </w:style>
  <w:style w:type="paragraph" w:customStyle="1" w:styleId="xl69">
    <w:name w:val="xl69"/>
    <w:basedOn w:val="Normalny"/>
    <w:rsid w:val="006148F5"/>
    <w:pPr>
      <w:pBdr>
        <w:top w:val="single" w:sz="4" w:space="0" w:color="505050"/>
        <w:left w:val="single" w:sz="4" w:space="0" w:color="505050"/>
        <w:bottom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pl-PL"/>
    </w:rPr>
  </w:style>
  <w:style w:type="paragraph" w:customStyle="1" w:styleId="xl70">
    <w:name w:val="xl70"/>
    <w:basedOn w:val="Normalny"/>
    <w:rsid w:val="006148F5"/>
    <w:pPr>
      <w:pBdr>
        <w:top w:val="single" w:sz="4" w:space="0" w:color="505050"/>
        <w:lef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pl-PL"/>
    </w:rPr>
  </w:style>
  <w:style w:type="paragraph" w:customStyle="1" w:styleId="xl71">
    <w:name w:val="xl71"/>
    <w:basedOn w:val="Normalny"/>
    <w:rsid w:val="006148F5"/>
    <w:pPr>
      <w:pBdr>
        <w:left w:val="single" w:sz="4" w:space="0" w:color="505050"/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pl-PL"/>
    </w:rPr>
  </w:style>
  <w:style w:type="paragraph" w:customStyle="1" w:styleId="xl72">
    <w:name w:val="xl72"/>
    <w:basedOn w:val="Normalny"/>
    <w:rsid w:val="006148F5"/>
    <w:pPr>
      <w:pBdr>
        <w:top w:val="single" w:sz="4" w:space="0" w:color="505050"/>
        <w:lef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73">
    <w:name w:val="xl73"/>
    <w:basedOn w:val="Normalny"/>
    <w:rsid w:val="006148F5"/>
    <w:pPr>
      <w:pBdr>
        <w:left w:val="single" w:sz="4" w:space="0" w:color="505050"/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74">
    <w:name w:val="xl74"/>
    <w:basedOn w:val="Normalny"/>
    <w:rsid w:val="006148F5"/>
    <w:pPr>
      <w:pBdr>
        <w:top w:val="single" w:sz="4" w:space="0" w:color="505050"/>
        <w:left w:val="single" w:sz="4" w:space="0" w:color="505050"/>
        <w:righ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75">
    <w:name w:val="xl75"/>
    <w:basedOn w:val="Normalny"/>
    <w:rsid w:val="006148F5"/>
    <w:pPr>
      <w:pBdr>
        <w:bottom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76">
    <w:name w:val="xl76"/>
    <w:basedOn w:val="Normalny"/>
    <w:rsid w:val="0061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77">
    <w:name w:val="xl77"/>
    <w:basedOn w:val="Normalny"/>
    <w:rsid w:val="006148F5"/>
    <w:pPr>
      <w:pBdr>
        <w:left w:val="single" w:sz="4" w:space="0" w:color="505050"/>
        <w:bottom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78">
    <w:name w:val="xl78"/>
    <w:basedOn w:val="Normalny"/>
    <w:rsid w:val="006148F5"/>
    <w:pPr>
      <w:pBdr>
        <w:left w:val="single" w:sz="4" w:space="0" w:color="505050"/>
        <w:bottom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pl-PL"/>
    </w:rPr>
  </w:style>
  <w:style w:type="paragraph" w:customStyle="1" w:styleId="xl79">
    <w:name w:val="xl79"/>
    <w:basedOn w:val="Normalny"/>
    <w:rsid w:val="006148F5"/>
    <w:pPr>
      <w:pBdr>
        <w:left w:val="single" w:sz="4" w:space="0" w:color="505050"/>
        <w:righ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80">
    <w:name w:val="xl80"/>
    <w:basedOn w:val="Normalny"/>
    <w:rsid w:val="006148F5"/>
    <w:pPr>
      <w:pBdr>
        <w:lef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81">
    <w:name w:val="xl81"/>
    <w:basedOn w:val="Normalny"/>
    <w:rsid w:val="006148F5"/>
    <w:pPr>
      <w:pBdr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82">
    <w:name w:val="xl82"/>
    <w:basedOn w:val="Normalny"/>
    <w:rsid w:val="006148F5"/>
    <w:pPr>
      <w:pBdr>
        <w:righ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83">
    <w:name w:val="xl83"/>
    <w:basedOn w:val="Normalny"/>
    <w:rsid w:val="006148F5"/>
    <w:pPr>
      <w:pBdr>
        <w:top w:val="single" w:sz="4" w:space="0" w:color="505050"/>
        <w:left w:val="single" w:sz="4" w:space="0" w:color="505050"/>
        <w:right w:val="single" w:sz="4" w:space="0" w:color="50505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pl-PL"/>
    </w:rPr>
  </w:style>
  <w:style w:type="paragraph" w:customStyle="1" w:styleId="xl84">
    <w:name w:val="xl84"/>
    <w:basedOn w:val="Normalny"/>
    <w:rsid w:val="006148F5"/>
    <w:pPr>
      <w:pBdr>
        <w:top w:val="single" w:sz="4" w:space="0" w:color="505050"/>
        <w:left w:val="single" w:sz="4" w:space="0" w:color="50505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pl-PL"/>
    </w:rPr>
  </w:style>
  <w:style w:type="paragraph" w:customStyle="1" w:styleId="xl85">
    <w:name w:val="xl85"/>
    <w:basedOn w:val="Normalny"/>
    <w:rsid w:val="006148F5"/>
    <w:pPr>
      <w:pBdr>
        <w:left w:val="single" w:sz="4" w:space="0" w:color="505050"/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1097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Krzysztof Bury</cp:lastModifiedBy>
  <cp:revision>3</cp:revision>
  <cp:lastPrinted>2019-06-17T20:24:00Z</cp:lastPrinted>
  <dcterms:created xsi:type="dcterms:W3CDTF">2019-06-17T20:24:00Z</dcterms:created>
  <dcterms:modified xsi:type="dcterms:W3CDTF">2019-06-17T21:31:00Z</dcterms:modified>
</cp:coreProperties>
</file>